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890" w:rsidRDefault="005A2437">
      <w:r>
        <w:t>Контрольная работа на уроке</w:t>
      </w:r>
      <w:bookmarkStart w:id="0" w:name="_GoBack"/>
      <w:bookmarkEnd w:id="0"/>
    </w:p>
    <w:sectPr w:rsidR="00396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B7C"/>
    <w:rsid w:val="00396890"/>
    <w:rsid w:val="00527B7C"/>
    <w:rsid w:val="005A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4C6F5"/>
  <w15:chartTrackingRefBased/>
  <w15:docId w15:val="{88C95597-6B4C-4F37-A0AE-5E2FEAB79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>diakov.net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G1-220-8</dc:creator>
  <cp:keywords/>
  <dc:description/>
  <cp:lastModifiedBy>G1-220-8</cp:lastModifiedBy>
  <cp:revision>3</cp:revision>
  <dcterms:created xsi:type="dcterms:W3CDTF">2021-10-19T03:47:00Z</dcterms:created>
  <dcterms:modified xsi:type="dcterms:W3CDTF">2021-10-19T03:48:00Z</dcterms:modified>
</cp:coreProperties>
</file>